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59" w:rsidRDefault="002D1BBA">
      <w:pPr>
        <w:widowControl w:val="0"/>
        <w:tabs>
          <w:tab w:val="left" w:pos="1733"/>
        </w:tabs>
        <w:ind w:right="284"/>
        <w:jc w:val="right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Allegato A</w:t>
      </w:r>
    </w:p>
    <w:p w:rsidR="00295359" w:rsidRDefault="00EF6512">
      <w:pPr>
        <w:widowControl w:val="0"/>
        <w:tabs>
          <w:tab w:val="left" w:pos="1733"/>
        </w:tabs>
        <w:ind w:right="284"/>
        <w:jc w:val="right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Al Sito Web</w:t>
      </w:r>
    </w:p>
    <w:p w:rsidR="00295359" w:rsidRDefault="00EF6512">
      <w:pPr>
        <w:widowControl w:val="0"/>
        <w:tabs>
          <w:tab w:val="left" w:pos="1733"/>
        </w:tabs>
        <w:ind w:right="284"/>
        <w:jc w:val="right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All’Albo</w:t>
      </w:r>
    </w:p>
    <w:p w:rsidR="002E2C7E" w:rsidRDefault="002E2C7E" w:rsidP="002E2C7E">
      <w:pPr>
        <w:widowControl w:val="0"/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istanza di partecipazione FIGURE PROFESSIONALI ESPERTO</w:t>
      </w:r>
      <w:r w:rsidR="00D32AB9">
        <w:rPr>
          <w:rFonts w:ascii="Calibri" w:eastAsia="Calibri" w:hAnsi="Calibri" w:cs="Calibri"/>
          <w:sz w:val="22"/>
          <w:szCs w:val="22"/>
          <w:u w:val="single"/>
        </w:rPr>
        <w:t>/TUTOR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PNRR DM 19</w:t>
      </w:r>
    </w:p>
    <w:p w:rsidR="002E2C7E" w:rsidRDefault="002E2C7E" w:rsidP="002E2C7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</w:p>
    <w:p w:rsidR="002E2C7E" w:rsidRDefault="002E2C7E" w:rsidP="002E2C7E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_______________________________indirizzo PEC______________________________</w:t>
      </w:r>
    </w:p>
    <w:p w:rsidR="002E2C7E" w:rsidRDefault="002E2C7E" w:rsidP="002E2C7E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______________________________ con la qualifica di __________________</w:t>
      </w:r>
    </w:p>
    <w:p w:rsidR="002E2C7E" w:rsidRDefault="002E2C7E" w:rsidP="002E2C7E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2E2C7E" w:rsidRDefault="002E2C7E" w:rsidP="002E2C7E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alla selezione per l’attribuzione dell’incarico di:</w:t>
      </w:r>
    </w:p>
    <w:tbl>
      <w:tblPr>
        <w:tblStyle w:val="a8"/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4"/>
        <w:gridCol w:w="1418"/>
        <w:gridCol w:w="992"/>
      </w:tblGrid>
      <w:tr w:rsidR="00D32AB9" w:rsidTr="00B15C16">
        <w:trPr>
          <w:trHeight w:val="53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D32AB9" w:rsidRDefault="00D32AB9" w:rsidP="00B15C16">
            <w:pPr>
              <w:widowControl w:val="0"/>
              <w:spacing w:before="40"/>
              <w:ind w:left="122" w:right="111" w:hanging="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FORMATIVO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D32AB9" w:rsidRDefault="00D32AB9" w:rsidP="00B15C16">
            <w:pPr>
              <w:widowControl w:val="0"/>
              <w:ind w:right="30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D32AB9" w:rsidRDefault="00D32AB9" w:rsidP="00B15C16">
            <w:pPr>
              <w:widowControl w:val="0"/>
              <w:spacing w:befor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</w:t>
            </w:r>
          </w:p>
        </w:tc>
      </w:tr>
      <w:tr w:rsidR="00D32AB9" w:rsidTr="00B15C16">
        <w:trPr>
          <w:trHeight w:val="56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B9" w:rsidRDefault="00D32AB9" w:rsidP="00B15C16">
            <w:pPr>
              <w:widowControl w:val="0"/>
              <w:spacing w:before="25"/>
              <w:ind w:right="57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B9" w:rsidRDefault="00D32AB9" w:rsidP="00B15C16">
            <w:pPr>
              <w:widowControl w:val="0"/>
              <w:spacing w:before="160"/>
              <w:ind w:left="311" w:right="2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B9" w:rsidRDefault="00D32AB9" w:rsidP="00B15C16">
            <w:pPr>
              <w:widowControl w:val="0"/>
              <w:spacing w:before="160"/>
              <w:ind w:left="338" w:right="3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32AB9" w:rsidTr="00B15C16">
        <w:trPr>
          <w:trHeight w:val="56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B9" w:rsidRDefault="00D32AB9" w:rsidP="00B15C16">
            <w:pPr>
              <w:widowControl w:val="0"/>
              <w:spacing w:before="25"/>
              <w:ind w:right="57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B9" w:rsidRDefault="00D32AB9" w:rsidP="00B15C16">
            <w:pPr>
              <w:widowControl w:val="0"/>
              <w:spacing w:before="160"/>
              <w:ind w:left="311" w:right="2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B9" w:rsidRDefault="00D32AB9" w:rsidP="00B15C16">
            <w:pPr>
              <w:widowControl w:val="0"/>
              <w:spacing w:before="160"/>
              <w:ind w:left="338" w:right="3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32AB9" w:rsidTr="00B15C16">
        <w:trPr>
          <w:trHeight w:val="56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B9" w:rsidRDefault="00D32AB9" w:rsidP="00B15C16">
            <w:pPr>
              <w:widowControl w:val="0"/>
              <w:spacing w:before="25"/>
              <w:ind w:right="57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B9" w:rsidRDefault="00D32AB9" w:rsidP="00B15C16">
            <w:pPr>
              <w:widowControl w:val="0"/>
              <w:spacing w:before="174"/>
              <w:ind w:left="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B9" w:rsidRDefault="00D32AB9" w:rsidP="00B15C16">
            <w:pPr>
              <w:widowControl w:val="0"/>
              <w:spacing w:before="174"/>
              <w:ind w:left="339" w:right="3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32AB9" w:rsidRDefault="00D32AB9" w:rsidP="00D32AB9">
      <w:pPr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N.B.: inserire titolo del/i modulo/i formativo/i di interesse. Barrare la casella relativa al ruolo che si richiede (esperto/tutor). </w:t>
      </w: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  <w:r>
        <w:rPr>
          <w:rFonts w:ascii="Arial" w:eastAsia="Arial" w:hAnsi="Arial" w:cs="Arial"/>
        </w:rPr>
        <w:t>____________________________________________________________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disponibile ad adattarsi al calendario definito dal Gruppo di lavoro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E2C7E" w:rsidRDefault="002E2C7E" w:rsidP="002E2C7E">
      <w:pPr>
        <w:numPr>
          <w:ilvl w:val="0"/>
          <w:numId w:val="15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PNRR”</w:t>
      </w:r>
    </w:p>
    <w:p w:rsidR="002E2C7E" w:rsidRDefault="002E2C7E" w:rsidP="002E2C7E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:rsidR="002E2C7E" w:rsidRDefault="002E2C7E" w:rsidP="002E2C7E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:rsidR="002E2C7E" w:rsidRDefault="002E2C7E" w:rsidP="002E2C7E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:rsidR="002E2C7E" w:rsidRDefault="002E2C7E" w:rsidP="002E2C7E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Dichiarazione di assenza di incompatibilità</w:t>
      </w:r>
    </w:p>
    <w:p w:rsidR="002E2C7E" w:rsidRDefault="002E2C7E" w:rsidP="002E2C7E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  <w:r w:rsidR="00E04ABF">
        <w:rPr>
          <w:rFonts w:ascii="Arial" w:eastAsia="Arial" w:hAnsi="Arial" w:cs="Arial"/>
          <w:sz w:val="18"/>
          <w:szCs w:val="18"/>
        </w:rPr>
        <w:t xml:space="preserve"> senza firma e dati personali e foto</w:t>
      </w:r>
      <w:bookmarkStart w:id="0" w:name="_GoBack"/>
      <w:bookmarkEnd w:id="0"/>
    </w:p>
    <w:p w:rsidR="002E2C7E" w:rsidRDefault="002E2C7E" w:rsidP="002E2C7E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E2C7E" w:rsidRDefault="002E2C7E" w:rsidP="002E2C7E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</w:p>
    <w:p w:rsidR="002E2C7E" w:rsidRDefault="002E2C7E" w:rsidP="002E2C7E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sectPr w:rsidR="002E2C7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8C" w:rsidRDefault="00EF6512">
      <w:r>
        <w:separator/>
      </w:r>
    </w:p>
  </w:endnote>
  <w:endnote w:type="continuationSeparator" w:id="0">
    <w:p w:rsidR="0087728C" w:rsidRDefault="00E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59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4ABF">
      <w:rPr>
        <w:noProof/>
        <w:color w:val="000000"/>
      </w:rPr>
      <w:t>1</w:t>
    </w:r>
    <w:r>
      <w:rPr>
        <w:color w:val="000000"/>
      </w:rPr>
      <w:fldChar w:fldCharType="end"/>
    </w:r>
  </w:p>
  <w:p w:rsidR="00295359" w:rsidRDefault="00295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8C" w:rsidRDefault="00EF6512">
      <w:r>
        <w:separator/>
      </w:r>
    </w:p>
  </w:footnote>
  <w:footnote w:type="continuationSeparator" w:id="0">
    <w:p w:rsidR="0087728C" w:rsidRDefault="00EF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59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2D3B0D4" wp14:editId="6E33936C">
          <wp:extent cx="6102350" cy="71945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95359" w:rsidRDefault="00EA093F" w:rsidP="00CE2B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84"/>
      </w:tabs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 wp14:anchorId="4BAB9157" wp14:editId="0FF3A13B">
          <wp:extent cx="583734" cy="655766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734" cy="655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F6512">
      <w:rPr>
        <w:noProof/>
        <w:color w:val="000000"/>
      </w:rPr>
      <w:drawing>
        <wp:inline distT="0" distB="0" distL="0" distR="0" wp14:anchorId="107D1A1F" wp14:editId="2A5FC7E4">
          <wp:extent cx="3122666" cy="1052399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2666" cy="1052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5D94"/>
    <w:multiLevelType w:val="multilevel"/>
    <w:tmpl w:val="763EC3C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C3925"/>
    <w:multiLevelType w:val="multilevel"/>
    <w:tmpl w:val="DFEE4CDC"/>
    <w:lvl w:ilvl="0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2F47C0"/>
    <w:multiLevelType w:val="multilevel"/>
    <w:tmpl w:val="88B4D5E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8035B41"/>
    <w:multiLevelType w:val="hybridMultilevel"/>
    <w:tmpl w:val="752802FC"/>
    <w:lvl w:ilvl="0" w:tplc="CF92C2FA">
      <w:start w:val="1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F541A5"/>
    <w:multiLevelType w:val="multilevel"/>
    <w:tmpl w:val="4F04B238"/>
    <w:lvl w:ilvl="0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" w15:restartNumberingAfterBreak="0">
    <w:nsid w:val="293C2B40"/>
    <w:multiLevelType w:val="multilevel"/>
    <w:tmpl w:val="EC3AED0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DB4C25"/>
    <w:multiLevelType w:val="multilevel"/>
    <w:tmpl w:val="E9E464D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D20255D"/>
    <w:multiLevelType w:val="multilevel"/>
    <w:tmpl w:val="58226A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789D"/>
    <w:multiLevelType w:val="multilevel"/>
    <w:tmpl w:val="E1B6C8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E70C0"/>
    <w:multiLevelType w:val="multilevel"/>
    <w:tmpl w:val="96A85162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B24546"/>
    <w:multiLevelType w:val="multilevel"/>
    <w:tmpl w:val="847E5636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34F4335"/>
    <w:multiLevelType w:val="multilevel"/>
    <w:tmpl w:val="376A5E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F1815"/>
    <w:multiLevelType w:val="multilevel"/>
    <w:tmpl w:val="1A4E901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8"/>
  </w:num>
  <w:num w:numId="17">
    <w:abstractNumId w:val="7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59"/>
    <w:rsid w:val="0000499F"/>
    <w:rsid w:val="00067FD3"/>
    <w:rsid w:val="000A1164"/>
    <w:rsid w:val="0011079A"/>
    <w:rsid w:val="00295359"/>
    <w:rsid w:val="002D1BBA"/>
    <w:rsid w:val="002E2C7E"/>
    <w:rsid w:val="002F09C0"/>
    <w:rsid w:val="0031765B"/>
    <w:rsid w:val="003450E2"/>
    <w:rsid w:val="00367315"/>
    <w:rsid w:val="003A3E6B"/>
    <w:rsid w:val="0041796F"/>
    <w:rsid w:val="00453325"/>
    <w:rsid w:val="004F6D10"/>
    <w:rsid w:val="0056550E"/>
    <w:rsid w:val="007C549D"/>
    <w:rsid w:val="007C7379"/>
    <w:rsid w:val="007E6B55"/>
    <w:rsid w:val="00814C61"/>
    <w:rsid w:val="0087728C"/>
    <w:rsid w:val="008869CE"/>
    <w:rsid w:val="00886E47"/>
    <w:rsid w:val="00AC6C8C"/>
    <w:rsid w:val="00B3575F"/>
    <w:rsid w:val="00C92AAA"/>
    <w:rsid w:val="00CE2B8F"/>
    <w:rsid w:val="00CE770D"/>
    <w:rsid w:val="00D32AB9"/>
    <w:rsid w:val="00D75970"/>
    <w:rsid w:val="00E04ABF"/>
    <w:rsid w:val="00E120B0"/>
    <w:rsid w:val="00E27E6F"/>
    <w:rsid w:val="00E50F15"/>
    <w:rsid w:val="00E75034"/>
    <w:rsid w:val="00EA093F"/>
    <w:rsid w:val="00EF6512"/>
    <w:rsid w:val="00FE598A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2DF6"/>
  <w15:docId w15:val="{4326C55F-A108-41C2-9B2B-979A004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0B6"/>
  </w:style>
  <w:style w:type="paragraph" w:styleId="Titolo1">
    <w:name w:val="heading 1"/>
    <w:basedOn w:val="Normale"/>
    <w:link w:val="Titolo1Carattere"/>
    <w:uiPriority w:val="1"/>
    <w:qFormat/>
    <w:rsid w:val="002D03C4"/>
    <w:pPr>
      <w:widowControl w:val="0"/>
      <w:autoSpaceDE w:val="0"/>
      <w:autoSpaceDN w:val="0"/>
      <w:spacing w:before="54"/>
      <w:ind w:left="4188" w:right="4188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3E4"/>
  </w:style>
  <w:style w:type="paragraph" w:styleId="Pidipagina">
    <w:name w:val="footer"/>
    <w:basedOn w:val="Normale"/>
    <w:link w:val="Pidipagina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3E4"/>
  </w:style>
  <w:style w:type="paragraph" w:styleId="Paragrafoelenco">
    <w:name w:val="List Paragraph"/>
    <w:basedOn w:val="Normale"/>
    <w:link w:val="ParagrafoelencoCarattere"/>
    <w:uiPriority w:val="1"/>
    <w:qFormat/>
    <w:rsid w:val="00C510B6"/>
    <w:pPr>
      <w:ind w:left="708"/>
    </w:pPr>
    <w:rPr>
      <w:sz w:val="24"/>
      <w:szCs w:val="24"/>
    </w:rPr>
  </w:style>
  <w:style w:type="paragraph" w:customStyle="1" w:styleId="Default">
    <w:name w:val="Default"/>
    <w:rsid w:val="00C510B6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0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0B6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2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rsid w:val="006B29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onlettere0">
    <w:name w:val="Con lettere.0"/>
    <w:rsid w:val="00D41E18"/>
  </w:style>
  <w:style w:type="table" w:customStyle="1" w:styleId="TableNormal10">
    <w:name w:val="Table Normal1"/>
    <w:rsid w:val="007543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902D45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02D4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2D45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Puntielenco0">
    <w:name w:val="Punti elenco.0"/>
    <w:rsid w:val="009F3B96"/>
  </w:style>
  <w:style w:type="numbering" w:customStyle="1" w:styleId="Stileimportato1">
    <w:name w:val="Stile importato 1"/>
    <w:rsid w:val="009F3B96"/>
  </w:style>
  <w:style w:type="table" w:customStyle="1" w:styleId="TableNormal11">
    <w:name w:val="Table Normal11"/>
    <w:uiPriority w:val="2"/>
    <w:semiHidden/>
    <w:unhideWhenUsed/>
    <w:qFormat/>
    <w:rsid w:val="00705E7E"/>
    <w:pPr>
      <w:suppressAutoHyphens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D03C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03C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03C4"/>
    <w:rPr>
      <w:rFonts w:ascii="Calibri" w:eastAsia="Calibri" w:hAnsi="Calibri" w:cs="Calibr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03C4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03C4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0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1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E59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598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598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59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598A"/>
    <w:rPr>
      <w:b/>
      <w:bCs/>
    </w:rPr>
  </w:style>
  <w:style w:type="table" w:customStyle="1" w:styleId="TableNormal12">
    <w:name w:val="Table Normal12"/>
    <w:uiPriority w:val="2"/>
    <w:semiHidden/>
    <w:unhideWhenUsed/>
    <w:qFormat/>
    <w:rsid w:val="00367315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nQFUQdrLjPaytPdDhzLWxrKug==">CgMxLjAaJgoBMBIhCh8IB0IbCgdWZXJkYW5hEhBBcmlhbCBVbmljb2RlIE1TMghoLmdqZGd4czIJaC4zMGowemxsMgppZC4yZXQ5MnAwMgloLjFmb2I5dGUyCWguM3pueXNoNzIJaC4yZXQ5MnAwMghoLnR5amN3dDIJaC4zZHk2dmttMgloLjF0M2g1c2Y4AHIhMXNkMUk5R2h2R2xySkxTZGJkLWpZYlpydzE3SFZXNk5R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4</cp:revision>
  <dcterms:created xsi:type="dcterms:W3CDTF">2025-01-30T14:39:00Z</dcterms:created>
  <dcterms:modified xsi:type="dcterms:W3CDTF">2025-01-30T14:42:00Z</dcterms:modified>
</cp:coreProperties>
</file>